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5" w:rsidRDefault="00E647F5" w:rsidP="00E647F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дошкольным </w:t>
      </w:r>
    </w:p>
    <w:p w:rsidR="00E647F5" w:rsidRPr="00E647F5" w:rsidRDefault="00E647F5" w:rsidP="00E647F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детский сад </w:t>
      </w:r>
      <w:r>
        <w:rPr>
          <w:rFonts w:ascii="Segoe UI Symbol" w:hAnsi="Segoe UI Symbol" w:cs="Segoe UI Symbol"/>
          <w:sz w:val="28"/>
          <w:szCs w:val="28"/>
        </w:rPr>
        <w:t>№</w:t>
      </w:r>
    </w:p>
    <w:p w:rsidR="00E647F5" w:rsidRDefault="00E647F5" w:rsidP="00E647F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652" w:type="dxa"/>
        <w:tblLayout w:type="fixed"/>
        <w:tblLook w:val="0000"/>
      </w:tblPr>
      <w:tblGrid>
        <w:gridCol w:w="5919"/>
      </w:tblGrid>
      <w:tr w:rsidR="00E647F5">
        <w:trPr>
          <w:trHeight w:val="1"/>
        </w:trPr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47F5" w:rsidRDefault="00E647F5" w:rsidP="00602FF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E647F5" w:rsidRDefault="00E647F5" w:rsidP="00E647F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16"/>
          <w:szCs w:val="16"/>
        </w:rPr>
      </w:pP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родителя, опекуна полностью)</w:t>
      </w:r>
    </w:p>
    <w:p w:rsidR="00E647F5" w:rsidRDefault="00E647F5" w:rsidP="00E647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647F5" w:rsidRDefault="00E647F5" w:rsidP="00E647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  <w:r w:rsidRPr="00E647F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652" w:type="dxa"/>
        <w:tblLayout w:type="fixed"/>
        <w:tblLook w:val="0000"/>
      </w:tblPr>
      <w:tblGrid>
        <w:gridCol w:w="5919"/>
      </w:tblGrid>
      <w:tr w:rsidR="00E647F5" w:rsidRPr="00E647F5">
        <w:trPr>
          <w:trHeight w:val="1"/>
        </w:trPr>
        <w:tc>
          <w:tcPr>
            <w:tcW w:w="59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E647F5" w:rsidRP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47F5" w:rsidRPr="00E647F5">
        <w:trPr>
          <w:trHeight w:val="1"/>
        </w:trPr>
        <w:tc>
          <w:tcPr>
            <w:tcW w:w="591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E647F5" w:rsidRP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647F5" w:rsidRPr="00E647F5" w:rsidRDefault="00E647F5" w:rsidP="00E647F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647F5" w:rsidRDefault="00E647F5" w:rsidP="00E647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47F5" w:rsidRDefault="00E647F5" w:rsidP="00E647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компенсацию части родительской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E647F5" w:rsidRPr="00E647F5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47F5" w:rsidRPr="00E647F5" w:rsidRDefault="00E647F5" w:rsidP="0060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моего   </w:t>
            </w:r>
            <w:r w:rsidR="00602F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(детей)  </w:t>
            </w:r>
          </w:p>
        </w:tc>
      </w:tr>
      <w:tr w:rsidR="00E647F5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первого, второго, третьего)                                                             (Фамилия Имя Отчество)</w:t>
            </w:r>
          </w:p>
          <w:p w:rsid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647F5" w:rsidRPr="00E647F5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рождения ребенка/детей)</w:t>
            </w:r>
          </w:p>
          <w:p w:rsidR="00E647F5" w:rsidRP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учреждение, реализующего основную </w:t>
            </w:r>
          </w:p>
        </w:tc>
      </w:tr>
      <w:tr w:rsidR="00E647F5" w:rsidRPr="00E647F5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47F5" w:rsidRPr="00E647F5" w:rsidRDefault="00E647F5" w:rsidP="0060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общеобразовательную программу дошкольного образования МОДУ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 w:rsidRPr="00E6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47F5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название и номер учреждения)</w:t>
            </w:r>
          </w:p>
          <w:p w:rsid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данные: </w:t>
            </w:r>
          </w:p>
        </w:tc>
      </w:tr>
      <w:tr w:rsidR="00E647F5" w:rsidRPr="00E647F5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сери, номер, кем и когда выдан)</w:t>
            </w:r>
          </w:p>
          <w:p w:rsidR="00E647F5" w:rsidRP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47F5" w:rsidRPr="00E647F5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47F5" w:rsidRP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прошу перечислить на карту Сбербанка Росси, расчетный счет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</w:p>
        </w:tc>
      </w:tr>
      <w:tr w:rsidR="00E647F5" w:rsidRPr="00E647F5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47F5" w:rsidRPr="00E647F5" w:rsidRDefault="00E6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647F5" w:rsidRPr="00E647F5" w:rsidRDefault="00E647F5" w:rsidP="00E647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6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7F5" w:rsidRDefault="00E647F5" w:rsidP="00E647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E647F5" w:rsidRPr="00602FF1" w:rsidRDefault="00E647F5" w:rsidP="00602F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2FF1">
        <w:rPr>
          <w:rFonts w:ascii="Times New Roman" w:hAnsi="Times New Roman" w:cs="Times New Roman"/>
          <w:sz w:val="28"/>
          <w:szCs w:val="28"/>
        </w:rPr>
        <w:t>Паспорт гражданина РФ (с местом прописки)</w:t>
      </w:r>
    </w:p>
    <w:p w:rsidR="00E647F5" w:rsidRDefault="00E647F5" w:rsidP="00E647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ребенка/детей (рожденных в семье, опекаемых или усыновленных).</w:t>
      </w:r>
    </w:p>
    <w:p w:rsidR="00E647F5" w:rsidRDefault="00E647F5" w:rsidP="00E647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браке (при смене фамилии).</w:t>
      </w:r>
    </w:p>
    <w:p w:rsidR="00E647F5" w:rsidRDefault="00E647F5" w:rsidP="00E647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счета.</w:t>
      </w:r>
    </w:p>
    <w:p w:rsidR="00E647F5" w:rsidRDefault="00E647F5" w:rsidP="00E647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Бумаги об оплате детсада (чеки, квитанции).</w:t>
      </w:r>
    </w:p>
    <w:p w:rsidR="00E647F5" w:rsidRDefault="00E647F5" w:rsidP="00E647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других имеющихся детей.</w:t>
      </w:r>
    </w:p>
    <w:p w:rsidR="00E647F5" w:rsidRDefault="00E647F5" w:rsidP="00E647F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приеме ребенка в ДДУ.</w:t>
      </w:r>
    </w:p>
    <w:p w:rsidR="00E647F5" w:rsidRPr="00E647F5" w:rsidRDefault="00E647F5" w:rsidP="00E647F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F04708" w:rsidRDefault="00E647F5" w:rsidP="00602FF1">
      <w:pPr>
        <w:autoSpaceDE w:val="0"/>
        <w:autoSpaceDN w:val="0"/>
        <w:adjustRightInd w:val="0"/>
        <w:spacing w:after="120" w:line="240" w:lineRule="auto"/>
      </w:pPr>
      <w:r>
        <w:rPr>
          <w:rFonts w:ascii="Times New Roman" w:hAnsi="Times New Roman" w:cs="Times New Roman"/>
          <w:sz w:val="28"/>
          <w:szCs w:val="28"/>
        </w:rPr>
        <w:t>Дата __________________         подпись________________</w:t>
      </w:r>
    </w:p>
    <w:sectPr w:rsidR="00F04708" w:rsidSect="00A836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1A89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647F5"/>
    <w:rsid w:val="002054E4"/>
    <w:rsid w:val="00602FF1"/>
    <w:rsid w:val="00E45FF5"/>
    <w:rsid w:val="00E647F5"/>
    <w:rsid w:val="00F0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DocSecurity>0</DocSecurity>
  <Lines>10</Lines>
  <Paragraphs>2</Paragraphs>
  <ScaleCrop>false</ScaleCrop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2019-10-18T08:38:00Z</dcterms:created>
  <dcterms:modified xsi:type="dcterms:W3CDTF">2019-10-18T08:39:00Z</dcterms:modified>
</cp:coreProperties>
</file>